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70671" w14:textId="77777777" w:rsidR="008F3F9C" w:rsidRDefault="00F0200A">
      <w:pPr>
        <w:spacing w:after="30"/>
        <w:ind w:left="44"/>
        <w:jc w:val="center"/>
      </w:pPr>
      <w:r>
        <w:rPr>
          <w:rFonts w:ascii="Bookman Old Style" w:eastAsia="Bookman Old Style" w:hAnsi="Bookman Old Style" w:cs="Bookman Old Style"/>
          <w:b/>
          <w:color w:val="365F91"/>
          <w:sz w:val="40"/>
        </w:rPr>
        <w:t xml:space="preserve"> </w:t>
      </w:r>
    </w:p>
    <w:p w14:paraId="54BEE429" w14:textId="77777777" w:rsidR="008F3F9C" w:rsidRDefault="00F0200A">
      <w:pPr>
        <w:spacing w:after="0"/>
        <w:ind w:left="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B010A5" wp14:editId="677B7443">
                <wp:simplePos x="0" y="0"/>
                <wp:positionH relativeFrom="column">
                  <wp:posOffset>27686</wp:posOffset>
                </wp:positionH>
                <wp:positionV relativeFrom="paragraph">
                  <wp:posOffset>-281877</wp:posOffset>
                </wp:positionV>
                <wp:extent cx="1470025" cy="1040112"/>
                <wp:effectExtent l="0" t="0" r="0" b="0"/>
                <wp:wrapSquare wrapText="bothSides"/>
                <wp:docPr id="3839" name="Group 3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025" cy="1040112"/>
                          <a:chOff x="0" y="0"/>
                          <a:chExt cx="1470025" cy="104011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971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0" name="Rectangle 3230"/>
                        <wps:cNvSpPr/>
                        <wps:spPr>
                          <a:xfrm>
                            <a:off x="62230" y="871120"/>
                            <a:ext cx="80631" cy="2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DC502" w14:textId="77777777" w:rsidR="008F3F9C" w:rsidRDefault="00F0200A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0000"/>
                                  <w:sz w:val="28"/>
                                  <w:u w:val="single" w:color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010A5" id="Group 3839" o:spid="_x0000_s1026" style="position:absolute;left:0;text-align:left;margin-left:2.2pt;margin-top:-22.2pt;width:115.75pt;height:81.9pt;z-index:251658240" coordsize="14700,10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4700;height:9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">
                  <v:imagedata r:id="rId6" o:title=""/>
                </v:shape>
                <v:rect id="Rectangle 3230" o:spid="_x0000_s1028" style="position:absolute;left:622;top:8711;width:806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h9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w&#10;MAz7w5vwBOTsDQAA//8DAFBLAQItABQABgAIAAAAIQDb4fbL7gAAAIUBAAATAAAAAAAAAAAAAAAA&#10;AAAAAABbQ29udGVudF9UeXBlc10ueG1sUEsBAi0AFAAGAAgAAAAhAFr0LFu/AAAAFQEAAAsAAAAA&#10;AAAAAAAAAAAAHwEAAF9yZWxzLy5yZWxzUEsBAi0AFAAGAAgAAAAhAFuyiH3BAAAA3QAAAA8AAAAA&#10;AAAAAAAAAAAABwIAAGRycy9kb3ducmV2LnhtbFBLBQYAAAAAAwADALcAAAD1AgAAAAA=&#10;" filled="f" stroked="f">
                  <v:textbox inset="0,0,0,0">
                    <w:txbxContent>
                      <w:p w14:paraId="233DC502" w14:textId="77777777" w:rsidR="008F3F9C" w:rsidRDefault="00F0200A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0000"/>
                            <w:sz w:val="28"/>
                            <w:u w:val="single" w:color="FF00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2824F5" wp14:editId="4D1E6CB9">
                <wp:simplePos x="0" y="0"/>
                <wp:positionH relativeFrom="column">
                  <wp:posOffset>5552186</wp:posOffset>
                </wp:positionH>
                <wp:positionV relativeFrom="paragraph">
                  <wp:posOffset>-262815</wp:posOffset>
                </wp:positionV>
                <wp:extent cx="1338580" cy="1021050"/>
                <wp:effectExtent l="0" t="0" r="0" b="0"/>
                <wp:wrapSquare wrapText="bothSides"/>
                <wp:docPr id="3838" name="Group 3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580" cy="1021050"/>
                          <a:chOff x="0" y="0"/>
                          <a:chExt cx="1338580" cy="10210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80" cy="952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9" name="Rectangle 3229"/>
                        <wps:cNvSpPr/>
                        <wps:spPr>
                          <a:xfrm>
                            <a:off x="380492" y="852058"/>
                            <a:ext cx="1182191" cy="2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08BF3" w14:textId="77777777" w:rsidR="008F3F9C" w:rsidRDefault="00F0200A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0000"/>
                                  <w:sz w:val="28"/>
                                  <w:u w:val="single" w:color="FF0000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" name="Rectangle 3234"/>
                        <wps:cNvSpPr/>
                        <wps:spPr>
                          <a:xfrm>
                            <a:off x="1269238" y="852058"/>
                            <a:ext cx="80631" cy="2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7700C" w14:textId="77777777" w:rsidR="008F3F9C" w:rsidRDefault="00F0200A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824F5" id="Group 3838" o:spid="_x0000_s1029" style="position:absolute;left:0;text-align:left;margin-left:437.2pt;margin-top:-20.7pt;width:105.4pt;height:80.4pt;z-index:251659264" coordsize="13385,102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">
                <v:shape id="Picture 7" o:spid="_x0000_s1030" type="#_x0000_t75" style="position:absolute;width:13385;height:9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">
                  <v:imagedata r:id="rId8" o:title=""/>
                </v:shape>
                <v:rect id="Rectangle 3229" o:spid="_x0000_s1031" style="position:absolute;left:3804;top:8520;width:11822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c9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cQLXN+EJyPwfAAD//wMAUEsBAi0AFAAGAAgAAAAhANvh9svuAAAAhQEAABMAAAAAAAAA&#10;AAAAAAAAAAAAAFtDb250ZW50X1R5cGVzXS54bWxQSwECLQAUAAYACAAAACEAWvQsW78AAAAVAQAA&#10;CwAAAAAAAAAAAAAAAAAfAQAAX3JlbHMvLnJlbHNQSwECLQAUAAYACAAAACEAT1G3PcYAAADdAAAA&#10;DwAAAAAAAAAAAAAAAAAHAgAAZHJzL2Rvd25yZXYueG1sUEsFBgAAAAADAAMAtwAAAPoCAAAAAA==&#10;" filled="f" stroked="f">
                  <v:textbox inset="0,0,0,0">
                    <w:txbxContent>
                      <w:p w14:paraId="20508BF3" w14:textId="77777777" w:rsidR="008F3F9C" w:rsidRDefault="00F0200A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0000"/>
                            <w:sz w:val="28"/>
                            <w:u w:val="single" w:color="FF0000"/>
                          </w:rPr>
                          <w:t>__________</w:t>
                        </w:r>
                      </w:p>
                    </w:txbxContent>
                  </v:textbox>
                </v:rect>
                <v:rect id="Rectangle 3234" o:spid="_x0000_s1032" style="position:absolute;left:12692;top:8520;width:806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5+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NAfDOH9JjwBOXsBAAD//wMAUEsBAi0AFAAGAAgAAAAhANvh9svuAAAAhQEAABMAAAAAAAAA&#10;AAAAAAAAAAAAAFtDb250ZW50X1R5cGVzXS54bWxQSwECLQAUAAYACAAAACEAWvQsW78AAAAVAQAA&#10;CwAAAAAAAAAAAAAAAAAfAQAAX3JlbHMvLnJlbHNQSwECLQAUAAYACAAAACEAJImOfsYAAADdAAAA&#10;DwAAAAAAAAAAAAAAAAAHAgAAZHJzL2Rvd25yZXYueG1sUEsFBgAAAAADAAMAtwAAAPoCAAAAAA==&#10;" filled="f" stroked="f">
                  <v:textbox inset="0,0,0,0">
                    <w:txbxContent>
                      <w:p w14:paraId="5367700C" w14:textId="77777777" w:rsidR="008F3F9C" w:rsidRDefault="00F0200A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40"/>
        </w:rPr>
        <w:t>Перезагрузка в Архызе</w:t>
      </w:r>
      <w:r>
        <w:rPr>
          <w:sz w:val="48"/>
        </w:rPr>
        <w:t xml:space="preserve"> </w:t>
      </w:r>
    </w:p>
    <w:p w14:paraId="3A43D1D6" w14:textId="77777777" w:rsidR="008F3F9C" w:rsidRDefault="00F0200A">
      <w:pPr>
        <w:spacing w:after="13"/>
        <w:ind w:left="44"/>
        <w:jc w:val="center"/>
      </w:pPr>
      <w:r>
        <w:rPr>
          <w:rFonts w:ascii="Bookman Old Style" w:eastAsia="Bookman Old Style" w:hAnsi="Bookman Old Style" w:cs="Bookman Old Style"/>
          <w:b/>
          <w:sz w:val="18"/>
        </w:rPr>
        <w:t xml:space="preserve">(продолжительность тура 3 дня/2 ночи) </w:t>
      </w:r>
    </w:p>
    <w:p w14:paraId="56D5C985" w14:textId="77777777" w:rsidR="008F3F9C" w:rsidRDefault="00F0200A">
      <w:pPr>
        <w:spacing w:after="106"/>
        <w:ind w:left="44"/>
        <w:jc w:val="center"/>
      </w:pP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14:paraId="62A0D7CB" w14:textId="77777777" w:rsidR="008F3F9C" w:rsidRDefault="00F0200A">
      <w:pPr>
        <w:spacing w:after="0"/>
        <w:ind w:left="44"/>
        <w:jc w:val="center"/>
      </w:pPr>
      <w:r>
        <w:rPr>
          <w:rFonts w:ascii="Bookman Old Style" w:eastAsia="Bookman Old Style" w:hAnsi="Bookman Old Style" w:cs="Bookman Old Style"/>
          <w:b/>
          <w:color w:val="FF0000"/>
          <w:sz w:val="28"/>
          <w:u w:val="single" w:color="FF0000"/>
        </w:rPr>
        <w:t xml:space="preserve">Ноябрьские праздники 01.11 – 05.11 </w:t>
      </w:r>
    </w:p>
    <w:p w14:paraId="4F8376D7" w14:textId="77777777" w:rsidR="008F3F9C" w:rsidRDefault="00F0200A">
      <w:pPr>
        <w:spacing w:after="13"/>
        <w:ind w:left="330"/>
        <w:jc w:val="center"/>
      </w:pP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14:paraId="0172E5C2" w14:textId="079DDFF9" w:rsidR="008F3F9C" w:rsidRDefault="00F0200A">
      <w:pPr>
        <w:spacing w:after="0"/>
        <w:ind w:left="883" w:hanging="10"/>
      </w:pPr>
      <w:r>
        <w:rPr>
          <w:rFonts w:ascii="Bookman Old Style" w:eastAsia="Bookman Old Style" w:hAnsi="Bookman Old Style" w:cs="Bookman Old Style"/>
          <w:b/>
          <w:sz w:val="18"/>
        </w:rPr>
        <w:t xml:space="preserve">Даты туров: </w:t>
      </w:r>
      <w:r>
        <w:rPr>
          <w:rFonts w:ascii="Bookman Old Style" w:eastAsia="Bookman Old Style" w:hAnsi="Bookman Old Style" w:cs="Bookman Old Style"/>
          <w:b/>
          <w:sz w:val="18"/>
        </w:rPr>
        <w:t xml:space="preserve">25 – 29.09; 02 – 06.10; 09 – 13.10; 16 – 20.10; 23 – 27.10;  </w:t>
      </w:r>
    </w:p>
    <w:p w14:paraId="2FE4FA2D" w14:textId="77777777" w:rsidR="008F3F9C" w:rsidRDefault="00F0200A">
      <w:pPr>
        <w:spacing w:after="0"/>
        <w:ind w:left="1546" w:hanging="10"/>
      </w:pPr>
      <w:r>
        <w:rPr>
          <w:rFonts w:ascii="Bookman Old Style" w:eastAsia="Bookman Old Style" w:hAnsi="Bookman Old Style" w:cs="Bookman Old Style"/>
          <w:b/>
          <w:sz w:val="18"/>
        </w:rPr>
        <w:t xml:space="preserve">13 – 17.11; 20 – </w:t>
      </w:r>
      <w:r>
        <w:rPr>
          <w:rFonts w:ascii="Bookman Old Style" w:eastAsia="Bookman Old Style" w:hAnsi="Bookman Old Style" w:cs="Bookman Old Style"/>
          <w:b/>
          <w:sz w:val="18"/>
        </w:rPr>
        <w:t xml:space="preserve">24.11; 27 – 01.12; 04 – 08.12; 11 – 15.12; 18 – 22.12; 25 – 29.12. </w:t>
      </w:r>
    </w:p>
    <w:p w14:paraId="7E5E5AC0" w14:textId="77777777" w:rsidR="008F3F9C" w:rsidRDefault="00F0200A">
      <w:pPr>
        <w:spacing w:after="8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04CC6B42" w14:textId="77777777" w:rsidR="008F3F9C" w:rsidRDefault="00F0200A">
      <w:pPr>
        <w:spacing w:after="0"/>
        <w:ind w:left="273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ПРОГРАММА ТУРА: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918" w:type="dxa"/>
        <w:tblInd w:w="0" w:type="dxa"/>
        <w:tblCellMar>
          <w:top w:w="12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0491"/>
      </w:tblGrid>
      <w:tr w:rsidR="008F3F9C" w14:paraId="421A4DF1" w14:textId="77777777">
        <w:trPr>
          <w:trHeight w:val="42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6346" w14:textId="77777777" w:rsidR="008F3F9C" w:rsidRDefault="00F0200A">
            <w:pPr>
              <w:spacing w:after="0"/>
              <w:ind w:left="26" w:firstLine="13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день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32EB" w14:textId="77777777" w:rsidR="008F3F9C" w:rsidRDefault="00F0200A">
            <w:pPr>
              <w:spacing w:after="0"/>
              <w:ind w:left="13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Отправление в 21:00 (по Астраханскому времени) ориентировочно пл. Октябрьская, ориентир бывший магазин «Фейерверки» (Адмиралтейская,12А) более точнее в день выезда. </w:t>
            </w:r>
          </w:p>
        </w:tc>
      </w:tr>
      <w:tr w:rsidR="008F3F9C" w14:paraId="0D00DACB" w14:textId="77777777">
        <w:trPr>
          <w:trHeight w:val="270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CF7F6" w14:textId="77777777" w:rsidR="008F3F9C" w:rsidRDefault="00F020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день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50F1" w14:textId="77777777" w:rsidR="008F3F9C" w:rsidRDefault="00F0200A">
            <w:pPr>
              <w:spacing w:after="4" w:line="279" w:lineRule="auto"/>
              <w:ind w:left="348" w:right="1765" w:hanging="16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дороге ориентировочно 13 часов, санитарные остановки каждые 3-4 часа. Утром мы уже будем в Архызе.  </w:t>
            </w:r>
            <w:r>
              <w:rPr>
                <w:rFonts w:ascii="Wingdings" w:eastAsia="Wingdings" w:hAnsi="Wingdings" w:cs="Wingdings"/>
                <w:sz w:val="18"/>
              </w:rPr>
              <w:t>✓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Завтракаем (за доп.плату). </w:t>
            </w:r>
          </w:p>
          <w:p w14:paraId="2CFAE659" w14:textId="77777777" w:rsidR="008F3F9C" w:rsidRDefault="00F0200A">
            <w:pPr>
              <w:numPr>
                <w:ilvl w:val="0"/>
                <w:numId w:val="1"/>
              </w:numPr>
              <w:spacing w:after="3" w:line="27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Отправляемся на экскурсию в поселок Романтик, для осмотра горно-туристического комплекса.  Вы отдохнете на территории курорт</w:t>
            </w:r>
            <w:r>
              <w:rPr>
                <w:rFonts w:ascii="Times New Roman" w:eastAsia="Times New Roman" w:hAnsi="Times New Roman" w:cs="Times New Roman"/>
                <w:sz w:val="18"/>
              </w:rPr>
              <w:t>а Архыз-Романтик, где сможете подняться одной из самых длинных по протяженности в нашей стране канатной дорогой «Северное сияние» на северном склоне, а также «Млечный путь» на южный склон горного хребта Абишира-Ахуба, ее протяженность — 3800 м на высоту 25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04 м над уровнем моря там открываются восхитительные виды. </w:t>
            </w:r>
          </w:p>
          <w:p w14:paraId="3063B209" w14:textId="77777777" w:rsidR="008F3F9C" w:rsidRDefault="00F0200A">
            <w:pPr>
              <w:numPr>
                <w:ilvl w:val="0"/>
                <w:numId w:val="1"/>
              </w:numPr>
              <w:spacing w:after="0" w:line="28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Подъем на канатной дороге на смотровую площадку Южного склона («Млечный путь») на высоту 2240 метров над уровнем моря, где вы сможете выпить горячего чаю с видом на высочайшие вершины Архыза (доп. от 2800Р). </w:t>
            </w:r>
          </w:p>
          <w:p w14:paraId="7BB1C49B" w14:textId="77777777" w:rsidR="008F3F9C" w:rsidRDefault="00F0200A">
            <w:pPr>
              <w:numPr>
                <w:ilvl w:val="0"/>
                <w:numId w:val="1"/>
              </w:numPr>
              <w:spacing w:after="22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Отправляемся к милейшим местным жителям в гости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, на ферму к альпакам. Сама ферма находится в живописном месте, среди леса. Альпаки, кролики, курочки, барашек (1000р/чел: 2 часа посещения; чёрный и травяной чай, кофе, глинтвейн и вкусняшки (печенье, безе, сладкие палочки). Наслаждаемся спокойствием и кр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асотой этого места. </w:t>
            </w:r>
          </w:p>
          <w:p w14:paraId="6DD05721" w14:textId="77777777" w:rsidR="008F3F9C" w:rsidRDefault="00F0200A">
            <w:pPr>
              <w:numPr>
                <w:ilvl w:val="0"/>
                <w:numId w:val="1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Заселение в гостиницу (или базу отдыха) по расчетному часу после 14.00!!!  </w:t>
            </w:r>
          </w:p>
          <w:p w14:paraId="6CAB91AF" w14:textId="77777777" w:rsidR="008F3F9C" w:rsidRDefault="00F020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Во второй половине дня - свободное время на курорте. </w:t>
            </w:r>
          </w:p>
        </w:tc>
      </w:tr>
      <w:tr w:rsidR="008F3F9C" w14:paraId="7120D4F3" w14:textId="77777777">
        <w:trPr>
          <w:trHeight w:val="35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646BB" w14:textId="77777777" w:rsidR="008F3F9C" w:rsidRDefault="00F020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день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5B7C" w14:textId="77777777" w:rsidR="008F3F9C" w:rsidRDefault="00F0200A">
            <w:pPr>
              <w:spacing w:after="19"/>
              <w:ind w:left="1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Это время целиком ваше!  </w:t>
            </w:r>
          </w:p>
          <w:p w14:paraId="34167F16" w14:textId="77777777" w:rsidR="008F3F9C" w:rsidRDefault="00F0200A">
            <w:pPr>
              <w:spacing w:after="6" w:line="279" w:lineRule="auto"/>
              <w:ind w:left="288" w:right="1475" w:hanging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Ну а если Вы не настроены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на пассивный отдых, по желанию мы организуем для Вас незабываемую экскурсию на  </w:t>
            </w:r>
            <w:r>
              <w:rPr>
                <w:rFonts w:ascii="Wingdings" w:eastAsia="Wingdings" w:hAnsi="Wingdings" w:cs="Wingdings"/>
                <w:sz w:val="18"/>
              </w:rPr>
              <w:t>✓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Дуккинские озера (доп. плата)  </w:t>
            </w:r>
            <w:r>
              <w:rPr>
                <w:rFonts w:ascii="Wingdings" w:eastAsia="Wingdings" w:hAnsi="Wingdings" w:cs="Wingdings"/>
                <w:sz w:val="18"/>
              </w:rPr>
              <w:t>✓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Белые водопады. </w:t>
            </w:r>
          </w:p>
          <w:p w14:paraId="5E163D11" w14:textId="77777777" w:rsidR="008F3F9C" w:rsidRDefault="00F0200A">
            <w:pPr>
              <w:numPr>
                <w:ilvl w:val="0"/>
                <w:numId w:val="2"/>
              </w:numPr>
              <w:spacing w:after="0" w:line="281" w:lineRule="auto"/>
              <w:ind w:hanging="58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Софийские озера и водопады. Путь предстоит на УАЗах либо внедорожнике 9 в зависимости от выбранного маршрута) по красивому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ущелью с огромными горами выше 3000 м и реликтовыми лесами, с видом на ледники.  </w:t>
            </w:r>
          </w:p>
          <w:p w14:paraId="1631995C" w14:textId="77777777" w:rsidR="008F3F9C" w:rsidRDefault="00F0200A">
            <w:pPr>
              <w:numPr>
                <w:ilvl w:val="0"/>
                <w:numId w:val="2"/>
              </w:numPr>
              <w:spacing w:after="24"/>
              <w:ind w:hanging="58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Так же на ваш выбор: конные прогулки, прокат квадроциклов, ферма Альпак, рафтинг и др. </w:t>
            </w:r>
          </w:p>
          <w:p w14:paraId="07D50C48" w14:textId="77777777" w:rsidR="008F3F9C" w:rsidRDefault="00F0200A">
            <w:pPr>
              <w:numPr>
                <w:ilvl w:val="0"/>
                <w:numId w:val="2"/>
              </w:numPr>
              <w:spacing w:after="23"/>
              <w:ind w:hanging="5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Обсерватория «Дорога к звёздам».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Ночная экскурсия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 звёздному небу с телескопом.  </w:t>
            </w:r>
          </w:p>
          <w:p w14:paraId="1344DFEE" w14:textId="77777777" w:rsidR="008F3F9C" w:rsidRDefault="00F0200A">
            <w:pPr>
              <w:numPr>
                <w:ilvl w:val="0"/>
                <w:numId w:val="2"/>
              </w:numPr>
              <w:spacing w:after="0" w:line="281" w:lineRule="auto"/>
              <w:ind w:hanging="58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очное небо завораживает своей красотой в разное время года по-новому. Познавательная лекция под открытым небом познакомит вас с небесными объектами, видимыми глазом. </w:t>
            </w:r>
          </w:p>
          <w:p w14:paraId="544F62A9" w14:textId="77777777" w:rsidR="008F3F9C" w:rsidRDefault="00F0200A">
            <w:pPr>
              <w:numPr>
                <w:ilvl w:val="0"/>
                <w:numId w:val="2"/>
              </w:numPr>
              <w:spacing w:after="22" w:line="258" w:lineRule="auto"/>
              <w:ind w:hanging="58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 помощью мобильного телескопа CELESTRON c диаметром объектива 280мм и максимальным увели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чением 660х, вы сможете рассмотреть интересные объекты ночного неба доступные в данное время года и ночи (луна, планеты, галактики, скопления звезд, туманности и др.). </w:t>
            </w:r>
          </w:p>
          <w:p w14:paraId="0488C5E4" w14:textId="77777777" w:rsidR="008F3F9C" w:rsidRDefault="00F0200A">
            <w:pPr>
              <w:numPr>
                <w:ilvl w:val="0"/>
                <w:numId w:val="2"/>
              </w:numPr>
              <w:spacing w:after="0" w:line="278" w:lineRule="auto"/>
              <w:ind w:hanging="58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Профессиональный экскурсовод - сотрудник Специальной астрофизической обсерватории - отв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етит на интересующие вас вопросы и поможет погрузиться в увлекательный мир астрономии, где вам откроются тайны и загадки Вселенной. </w:t>
            </w:r>
          </w:p>
          <w:p w14:paraId="0E1C5CCD" w14:textId="77777777" w:rsidR="008F3F9C" w:rsidRDefault="00F0200A">
            <w:pPr>
              <w:spacing w:after="0"/>
              <w:ind w:left="139" w:hanging="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Начало экскурсии: примерно в 21.30, зимой около 19.00. При неустойчивой погоде время может корректироваться от 30 до 90 мин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ут.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Стоимость экскурсии – 1.000 руб. с человека (цена может меняться в зависимости от набора группы)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F3F9C" w14:paraId="0BB5ADB7" w14:textId="77777777">
        <w:trPr>
          <w:trHeight w:val="33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65C20" w14:textId="77777777" w:rsidR="008F3F9C" w:rsidRDefault="00F0200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4 </w:t>
            </w:r>
          </w:p>
          <w:p w14:paraId="0A58F632" w14:textId="77777777" w:rsidR="008F3F9C" w:rsidRDefault="00F0200A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82FB" w14:textId="77777777" w:rsidR="008F3F9C" w:rsidRDefault="00F0200A">
            <w:pPr>
              <w:tabs>
                <w:tab w:val="center" w:pos="2476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Выезд из гостиницы с вещами. Завтрак (доп). </w:t>
            </w:r>
          </w:p>
          <w:p w14:paraId="46528E1B" w14:textId="77777777" w:rsidR="008F3F9C" w:rsidRDefault="00F0200A">
            <w:pPr>
              <w:numPr>
                <w:ilvl w:val="0"/>
                <w:numId w:val="3"/>
              </w:numPr>
              <w:spacing w:after="11" w:line="266" w:lineRule="auto"/>
              <w:ind w:right="145" w:firstLine="6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Отправляемся в Нижний Архыз –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поселок, который считается огромным средневековым памятником аланской культуры.  </w:t>
            </w:r>
            <w:r>
              <w:rPr>
                <w:rFonts w:ascii="Wingdings" w:eastAsia="Wingdings" w:hAnsi="Wingdings" w:cs="Wingdings"/>
                <w:sz w:val="18"/>
              </w:rPr>
              <w:t>✓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Аланское Городище - музей-заповедник (400р/чел) под открытым небом у подножия гор, археологический памятник X-XII веков и очень живописное место! Древнее городище – это разв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алины города Магас - исчезнувший город, на территории которого находятся три византийских храма. Учёные предполагают, что именно здесь была столица и центр патриаршества древней Алании. </w:t>
            </w:r>
          </w:p>
          <w:p w14:paraId="6822811E" w14:textId="77777777" w:rsidR="008F3F9C" w:rsidRDefault="00F0200A">
            <w:pPr>
              <w:spacing w:after="18"/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городища простирается на четыре с половиной километра. </w:t>
            </w:r>
          </w:p>
          <w:p w14:paraId="0EC0378A" w14:textId="77777777" w:rsidR="008F3F9C" w:rsidRDefault="00F0200A">
            <w:pPr>
              <w:numPr>
                <w:ilvl w:val="0"/>
                <w:numId w:val="3"/>
              </w:numPr>
              <w:spacing w:after="0" w:line="281" w:lineRule="auto"/>
              <w:ind w:right="145" w:firstLine="6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Нижне-Архызский историко-археологический музей (по желанию: входной билет 150 руб. взрослый, 50 руб. ребенок). </w:t>
            </w:r>
            <w:r>
              <w:rPr>
                <w:rFonts w:ascii="Wingdings" w:eastAsia="Wingdings" w:hAnsi="Wingdings" w:cs="Wingdings"/>
                <w:sz w:val="18"/>
              </w:rPr>
              <w:t>✓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Осмотр одной из самых известных реликвий Карачаево-Черкессии - наскальная икона Христа. В канун 2000-летия христианства сотрудники Нижне-Архызс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кого музея обнаружили в небольшом скальном гроте на хребте Мицешта рисунок размером </w:t>
            </w:r>
          </w:p>
          <w:p w14:paraId="7F1F623A" w14:textId="77777777" w:rsidR="008F3F9C" w:rsidRDefault="00F0200A">
            <w:pPr>
              <w:spacing w:after="0"/>
              <w:ind w:left="-2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720834A4" w14:textId="77777777" w:rsidR="008F3F9C" w:rsidRDefault="00F0200A">
            <w:pPr>
              <w:spacing w:after="0" w:line="278" w:lineRule="auto"/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140 на 80 см. Образ сразу стал почитаемой святыней и объектом паломничества христиан. Желающим увидеть лик Христа вблизи, надо подняться по крутой лестнице (более пятисо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т ступеней). </w:t>
            </w:r>
          </w:p>
          <w:p w14:paraId="3FD8753C" w14:textId="77777777" w:rsidR="008F3F9C" w:rsidRDefault="00F0200A">
            <w:pPr>
              <w:tabs>
                <w:tab w:val="center" w:pos="1434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Обед в кафе (доп).  </w:t>
            </w:r>
          </w:p>
          <w:p w14:paraId="6E1649CC" w14:textId="77777777" w:rsidR="008F3F9C" w:rsidRDefault="00F0200A">
            <w:pPr>
              <w:spacing w:after="0" w:line="278" w:lineRule="auto"/>
              <w:ind w:left="142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✓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В завершении экскурсионного дня – термальные купальни (500р/чел). Горячие источники «Долина гейзеров» в п. Казьминский (с собой не забыть купальник, шапочку, полотенце, тапочки). </w:t>
            </w:r>
          </w:p>
          <w:p w14:paraId="681A107E" w14:textId="77777777" w:rsidR="008F3F9C" w:rsidRDefault="00F0200A">
            <w:pPr>
              <w:tabs>
                <w:tab w:val="center" w:pos="283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Счастливые и отдохнувшие отправляемся в Астрахань  </w:t>
            </w:r>
          </w:p>
          <w:p w14:paraId="4AF79581" w14:textId="77777777" w:rsidR="008F3F9C" w:rsidRDefault="00F0200A">
            <w:pPr>
              <w:spacing w:after="140"/>
              <w:ind w:left="180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  <w:p w14:paraId="172F46A4" w14:textId="77777777" w:rsidR="008F3F9C" w:rsidRDefault="00F0200A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Отправление в Астрахань. </w:t>
            </w:r>
          </w:p>
        </w:tc>
      </w:tr>
      <w:tr w:rsidR="008F3F9C" w14:paraId="25800101" w14:textId="77777777">
        <w:trPr>
          <w:trHeight w:val="42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F86E" w14:textId="77777777" w:rsidR="008F3F9C" w:rsidRDefault="00F0200A">
            <w:pPr>
              <w:spacing w:after="0"/>
              <w:ind w:left="26" w:firstLine="13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день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8195" w14:textId="77777777" w:rsidR="008F3F9C" w:rsidRDefault="00F0200A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Утреннее прибытие в Астрахань  </w:t>
            </w:r>
          </w:p>
        </w:tc>
      </w:tr>
    </w:tbl>
    <w:p w14:paraId="3AB34EF7" w14:textId="77777777" w:rsidR="008F3F9C" w:rsidRDefault="00F0200A">
      <w:pPr>
        <w:spacing w:after="43" w:line="288" w:lineRule="auto"/>
        <w:ind w:left="2441" w:right="1602"/>
        <w:jc w:val="center"/>
      </w:pPr>
      <w:r>
        <w:rPr>
          <w:rFonts w:ascii="Times New Roman" w:eastAsia="Times New Roman" w:hAnsi="Times New Roman" w:cs="Times New Roman"/>
          <w:color w:val="FF0000"/>
          <w:sz w:val="16"/>
        </w:rPr>
        <w:t>*</w:t>
      </w:r>
      <w:r>
        <w:rPr>
          <w:rFonts w:ascii="Times New Roman" w:eastAsia="Times New Roman" w:hAnsi="Times New Roman" w:cs="Times New Roman"/>
          <w:color w:val="FF0000"/>
          <w:sz w:val="14"/>
        </w:rPr>
        <w:t xml:space="preserve">Фирма оставляет за собой право на изменение программы тура и корректировки времени отъезда. </w:t>
      </w:r>
      <w:r>
        <w:rPr>
          <w:rFonts w:ascii="Times New Roman" w:eastAsia="Times New Roman" w:hAnsi="Times New Roman" w:cs="Times New Roman"/>
          <w:color w:val="F50F12"/>
          <w:sz w:val="14"/>
        </w:rPr>
        <w:t xml:space="preserve">**Цены, указанные в программе, носят </w:t>
      </w:r>
      <w:r>
        <w:rPr>
          <w:rFonts w:ascii="Times New Roman" w:eastAsia="Times New Roman" w:hAnsi="Times New Roman" w:cs="Times New Roman"/>
          <w:color w:val="F50F12"/>
          <w:sz w:val="14"/>
        </w:rPr>
        <w:t xml:space="preserve">справочный характер. </w:t>
      </w:r>
    </w:p>
    <w:p w14:paraId="0BE93E23" w14:textId="77777777" w:rsidR="008F3F9C" w:rsidRDefault="00F0200A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СТОИМОСТЬ ТУРА на 1 человека </w:t>
      </w:r>
    </w:p>
    <w:tbl>
      <w:tblPr>
        <w:tblStyle w:val="TableGrid"/>
        <w:tblW w:w="10918" w:type="dxa"/>
        <w:tblInd w:w="0" w:type="dxa"/>
        <w:tblCellMar>
          <w:top w:w="4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61"/>
        <w:gridCol w:w="3317"/>
        <w:gridCol w:w="3740"/>
      </w:tblGrid>
      <w:tr w:rsidR="008F3F9C" w14:paraId="3F4DC5FF" w14:textId="77777777">
        <w:trPr>
          <w:trHeight w:val="24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877B" w14:textId="77777777" w:rsidR="008F3F9C" w:rsidRDefault="00F0200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Взрослый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2716" w14:textId="77777777" w:rsidR="008F3F9C" w:rsidRDefault="00F0200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Детский 6 до 12 лет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7A0A" w14:textId="77777777" w:rsidR="008F3F9C" w:rsidRDefault="00F0200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Одноместное размещение </w:t>
            </w:r>
          </w:p>
        </w:tc>
      </w:tr>
      <w:tr w:rsidR="008F3F9C" w14:paraId="40111C4F" w14:textId="77777777">
        <w:trPr>
          <w:trHeight w:val="28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A4ED" w14:textId="77777777" w:rsidR="008F3F9C" w:rsidRDefault="00F0200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12 500 руб.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D10B" w14:textId="77777777" w:rsidR="008F3F9C" w:rsidRDefault="00F0200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12 200 руб.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6EA2" w14:textId="77777777" w:rsidR="008F3F9C" w:rsidRDefault="00F0200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15 500 руб. </w:t>
            </w:r>
          </w:p>
        </w:tc>
      </w:tr>
    </w:tbl>
    <w:p w14:paraId="6B77EC45" w14:textId="77777777" w:rsidR="008F3F9C" w:rsidRDefault="00F0200A">
      <w:pPr>
        <w:spacing w:after="0" w:line="28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В стоимость входит: </w:t>
      </w:r>
      <w:r>
        <w:rPr>
          <w:rFonts w:ascii="Times New Roman" w:eastAsia="Times New Roman" w:hAnsi="Times New Roman" w:cs="Times New Roman"/>
          <w:sz w:val="18"/>
        </w:rPr>
        <w:t xml:space="preserve">проезд </w:t>
      </w:r>
      <w:r>
        <w:rPr>
          <w:rFonts w:ascii="Times New Roman" w:eastAsia="Times New Roman" w:hAnsi="Times New Roman" w:cs="Times New Roman"/>
          <w:sz w:val="18"/>
        </w:rPr>
        <w:t xml:space="preserve">на комфортабельном туристическом автобусе/микроавтобусе, проживание в отеле - 2 ночи, экскурсионное обслуживание, сопровождение от фирмы и страховка н.с.   </w:t>
      </w:r>
      <w:r>
        <w:rPr>
          <w:rFonts w:ascii="Times New Roman" w:eastAsia="Times New Roman" w:hAnsi="Times New Roman" w:cs="Times New Roman"/>
          <w:b/>
          <w:sz w:val="18"/>
        </w:rPr>
        <w:t xml:space="preserve">Дополнительно на месте: </w:t>
      </w:r>
      <w:r>
        <w:rPr>
          <w:rFonts w:ascii="Times New Roman" w:eastAsia="Times New Roman" w:hAnsi="Times New Roman" w:cs="Times New Roman"/>
          <w:sz w:val="18"/>
        </w:rPr>
        <w:t>Питание, входные билеты и экологические сборы по программе. Билет на канатну</w:t>
      </w:r>
      <w:r>
        <w:rPr>
          <w:rFonts w:ascii="Times New Roman" w:eastAsia="Times New Roman" w:hAnsi="Times New Roman" w:cs="Times New Roman"/>
          <w:sz w:val="18"/>
        </w:rPr>
        <w:t xml:space="preserve">ю дорогу, оплата горного транспорта.    </w:t>
      </w:r>
    </w:p>
    <w:sectPr w:rsidR="008F3F9C">
      <w:pgSz w:w="11911" w:h="16841"/>
      <w:pgMar w:top="1440" w:right="840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65A04"/>
    <w:multiLevelType w:val="hybridMultilevel"/>
    <w:tmpl w:val="4A446D4C"/>
    <w:lvl w:ilvl="0" w:tplc="78720D54">
      <w:start w:val="1"/>
      <w:numFmt w:val="bullet"/>
      <w:lvlText w:val="✓"/>
      <w:lvlJc w:val="left"/>
      <w:pPr>
        <w:ind w:left="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0AD0EA">
      <w:start w:val="1"/>
      <w:numFmt w:val="bullet"/>
      <w:lvlText w:val="o"/>
      <w:lvlJc w:val="left"/>
      <w:pPr>
        <w:ind w:left="1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16B42C">
      <w:start w:val="1"/>
      <w:numFmt w:val="bullet"/>
      <w:lvlText w:val="▪"/>
      <w:lvlJc w:val="left"/>
      <w:pPr>
        <w:ind w:left="2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9CD452">
      <w:start w:val="1"/>
      <w:numFmt w:val="bullet"/>
      <w:lvlText w:val="•"/>
      <w:lvlJc w:val="left"/>
      <w:pPr>
        <w:ind w:left="2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05156">
      <w:start w:val="1"/>
      <w:numFmt w:val="bullet"/>
      <w:lvlText w:val="o"/>
      <w:lvlJc w:val="left"/>
      <w:pPr>
        <w:ind w:left="3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461E62">
      <w:start w:val="1"/>
      <w:numFmt w:val="bullet"/>
      <w:lvlText w:val="▪"/>
      <w:lvlJc w:val="left"/>
      <w:pPr>
        <w:ind w:left="4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0E2114">
      <w:start w:val="1"/>
      <w:numFmt w:val="bullet"/>
      <w:lvlText w:val="•"/>
      <w:lvlJc w:val="left"/>
      <w:pPr>
        <w:ind w:left="4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8EC260">
      <w:start w:val="1"/>
      <w:numFmt w:val="bullet"/>
      <w:lvlText w:val="o"/>
      <w:lvlJc w:val="left"/>
      <w:pPr>
        <w:ind w:left="5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4C1246">
      <w:start w:val="1"/>
      <w:numFmt w:val="bullet"/>
      <w:lvlText w:val="▪"/>
      <w:lvlJc w:val="left"/>
      <w:pPr>
        <w:ind w:left="6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DE6DC8"/>
    <w:multiLevelType w:val="hybridMultilevel"/>
    <w:tmpl w:val="C038DAC4"/>
    <w:lvl w:ilvl="0" w:tplc="558A0D5C">
      <w:start w:val="1"/>
      <w:numFmt w:val="bullet"/>
      <w:lvlText w:val="✓"/>
      <w:lvlJc w:val="left"/>
      <w:pPr>
        <w:ind w:left="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A8AB2C">
      <w:start w:val="1"/>
      <w:numFmt w:val="bullet"/>
      <w:lvlText w:val="o"/>
      <w:lvlJc w:val="left"/>
      <w:pPr>
        <w:ind w:left="1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CA8776">
      <w:start w:val="1"/>
      <w:numFmt w:val="bullet"/>
      <w:lvlText w:val="▪"/>
      <w:lvlJc w:val="left"/>
      <w:pPr>
        <w:ind w:left="2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783C4A">
      <w:start w:val="1"/>
      <w:numFmt w:val="bullet"/>
      <w:lvlText w:val="•"/>
      <w:lvlJc w:val="left"/>
      <w:pPr>
        <w:ind w:left="2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6A7D94">
      <w:start w:val="1"/>
      <w:numFmt w:val="bullet"/>
      <w:lvlText w:val="o"/>
      <w:lvlJc w:val="left"/>
      <w:pPr>
        <w:ind w:left="3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EEA47C">
      <w:start w:val="1"/>
      <w:numFmt w:val="bullet"/>
      <w:lvlText w:val="▪"/>
      <w:lvlJc w:val="left"/>
      <w:pPr>
        <w:ind w:left="4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30EF5C">
      <w:start w:val="1"/>
      <w:numFmt w:val="bullet"/>
      <w:lvlText w:val="•"/>
      <w:lvlJc w:val="left"/>
      <w:pPr>
        <w:ind w:left="4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2C5E4A">
      <w:start w:val="1"/>
      <w:numFmt w:val="bullet"/>
      <w:lvlText w:val="o"/>
      <w:lvlJc w:val="left"/>
      <w:pPr>
        <w:ind w:left="5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B4C360">
      <w:start w:val="1"/>
      <w:numFmt w:val="bullet"/>
      <w:lvlText w:val="▪"/>
      <w:lvlJc w:val="left"/>
      <w:pPr>
        <w:ind w:left="6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9B3514"/>
    <w:multiLevelType w:val="hybridMultilevel"/>
    <w:tmpl w:val="F22AD822"/>
    <w:lvl w:ilvl="0" w:tplc="196EE110">
      <w:start w:val="1"/>
      <w:numFmt w:val="bullet"/>
      <w:lvlText w:val="✓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C69EFE">
      <w:start w:val="1"/>
      <w:numFmt w:val="bullet"/>
      <w:lvlText w:val="o"/>
      <w:lvlJc w:val="left"/>
      <w:pPr>
        <w:ind w:left="1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348496">
      <w:start w:val="1"/>
      <w:numFmt w:val="bullet"/>
      <w:lvlText w:val="▪"/>
      <w:lvlJc w:val="left"/>
      <w:pPr>
        <w:ind w:left="2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A21BEA">
      <w:start w:val="1"/>
      <w:numFmt w:val="bullet"/>
      <w:lvlText w:val="•"/>
      <w:lvlJc w:val="left"/>
      <w:pPr>
        <w:ind w:left="2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9E627C">
      <w:start w:val="1"/>
      <w:numFmt w:val="bullet"/>
      <w:lvlText w:val="o"/>
      <w:lvlJc w:val="left"/>
      <w:pPr>
        <w:ind w:left="3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A8A20A">
      <w:start w:val="1"/>
      <w:numFmt w:val="bullet"/>
      <w:lvlText w:val="▪"/>
      <w:lvlJc w:val="left"/>
      <w:pPr>
        <w:ind w:left="4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66087E">
      <w:start w:val="1"/>
      <w:numFmt w:val="bullet"/>
      <w:lvlText w:val="•"/>
      <w:lvlJc w:val="left"/>
      <w:pPr>
        <w:ind w:left="4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38EDE4">
      <w:start w:val="1"/>
      <w:numFmt w:val="bullet"/>
      <w:lvlText w:val="o"/>
      <w:lvlJc w:val="left"/>
      <w:pPr>
        <w:ind w:left="5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226B48">
      <w:start w:val="1"/>
      <w:numFmt w:val="bullet"/>
      <w:lvlText w:val="▪"/>
      <w:lvlJc w:val="left"/>
      <w:pPr>
        <w:ind w:left="6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9C"/>
    <w:rsid w:val="008F3F9C"/>
    <w:rsid w:val="00F0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D20F"/>
  <w15:docId w15:val="{CB952613-8A6E-42A6-8E31-0F04BDF5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Meneger</dc:creator>
  <cp:keywords/>
  <cp:lastModifiedBy>Роман</cp:lastModifiedBy>
  <cp:revision>3</cp:revision>
  <dcterms:created xsi:type="dcterms:W3CDTF">2025-09-13T06:54:00Z</dcterms:created>
  <dcterms:modified xsi:type="dcterms:W3CDTF">2025-09-13T06:54:00Z</dcterms:modified>
</cp:coreProperties>
</file>